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61834634" w:rsidR="009D208A" w:rsidRPr="00262D87" w:rsidRDefault="00274938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</w:t>
      </w: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A922" w14:textId="77777777" w:rsidR="009F6CB6" w:rsidRDefault="009F6C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125E6" w14:textId="77777777" w:rsidR="009F6CB6" w:rsidRDefault="009F6CB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C554" w14:textId="77777777" w:rsidR="009F6CB6" w:rsidRDefault="009F6C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DACF8" w14:textId="77777777" w:rsidR="009F6CB6" w:rsidRDefault="009F6C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C5B4" w14:textId="77777777" w:rsidR="009F6CB6" w:rsidRDefault="009F6C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6E11" w14:textId="77777777" w:rsidR="009F6CB6" w:rsidRDefault="009F6CB6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9F6CB6">
      <w:rPr>
        <w:rFonts w:asciiTheme="minorHAnsi" w:hAnsiTheme="minorHAnsi"/>
        <w:caps w:val="0"/>
        <w:color w:val="008080"/>
        <w:sz w:val="20"/>
        <w:szCs w:val="24"/>
      </w:rPr>
      <w:drawing>
        <wp:inline distT="0" distB="0" distL="0" distR="0" wp14:anchorId="4A6D8AAC" wp14:editId="676DB549">
          <wp:extent cx="5811061" cy="895475"/>
          <wp:effectExtent l="0" t="0" r="0" b="0"/>
          <wp:docPr id="133705398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70539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1061" cy="89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76D09253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74938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D206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9F6CB6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778E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374D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2025-09-03T06:53:00Z</dcterms:modified>
</cp:coreProperties>
</file>